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4" w:rsidRPr="00FD22F9" w:rsidRDefault="003B1655" w:rsidP="003B1655">
      <w:pPr>
        <w:spacing w:line="46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『リボンの願い』</w:t>
      </w:r>
    </w:p>
    <w:p w:rsidR="00FE1E94" w:rsidRPr="00FD22F9" w:rsidRDefault="00FE1E94" w:rsidP="003B1655">
      <w:pPr>
        <w:spacing w:line="460" w:lineRule="exact"/>
        <w:jc w:val="center"/>
        <w:rPr>
          <w:rFonts w:ascii="HGP創英角ﾎﾟｯﾌﾟ体" w:eastAsia="HGP創英角ﾎﾟｯﾌﾟ体" w:hAnsi="メイリオ" w:cs="メイリオ"/>
          <w:b/>
          <w:color w:val="000000" w:themeColor="text1"/>
          <w:sz w:val="40"/>
          <w:szCs w:val="40"/>
        </w:rPr>
      </w:pP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コカ・コーラ工場見学×</w:t>
      </w:r>
      <w:r w:rsidR="003B1655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無料</w:t>
      </w:r>
      <w:r w:rsidRPr="00FD22F9">
        <w:rPr>
          <w:rFonts w:ascii="HGP創英角ﾎﾟｯﾌﾟ体" w:eastAsia="HGP創英角ﾎﾟｯﾌﾟ体" w:hAnsi="メイリオ" w:cs="メイリオ" w:hint="eastAsia"/>
          <w:b/>
          <w:color w:val="000000" w:themeColor="text1"/>
          <w:sz w:val="40"/>
          <w:szCs w:val="40"/>
        </w:rPr>
        <w:t>乳がん検診ツアー</w:t>
      </w:r>
    </w:p>
    <w:p w:rsidR="004C74BC" w:rsidRPr="00FE1E94" w:rsidRDefault="004C74BC" w:rsidP="00FE1E94">
      <w:pPr>
        <w:spacing w:line="400" w:lineRule="exact"/>
        <w:jc w:val="center"/>
        <w:rPr>
          <w:rFonts w:ascii="HGP創英角ﾎﾟｯﾌﾟ体" w:eastAsia="HGP創英角ﾎﾟｯﾌﾟ体" w:hAnsi="メイリオ" w:cs="メイリオ"/>
          <w:b/>
          <w:color w:val="000000" w:themeColor="text1"/>
          <w:sz w:val="36"/>
          <w:szCs w:val="36"/>
        </w:rPr>
      </w:pPr>
    </w:p>
    <w:p w:rsidR="00FE1E94" w:rsidRDefault="00C71CDB" w:rsidP="00FE1E94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/>
          <w:b/>
          <w:noProof/>
          <w:sz w:val="44"/>
          <w:szCs w:val="44"/>
        </w:rPr>
        <w:pict>
          <v:roundrect id="_x0000_s1032" style="position:absolute;left:0;text-align:left;margin-left:97.2pt;margin-top:-.25pt;width:232.5pt;height:38.25pt;z-index:251657215" arcsize="10923f" filled="f" fillcolor="white [3201]" strokecolor="black [3200]" strokeweight="5pt">
            <v:stroke linestyle="thickThin"/>
            <v:shadow color="#868686"/>
            <v:textbox inset="5.85pt,.7pt,5.85pt,.7pt"/>
          </v:roundrect>
        </w:pict>
      </w:r>
      <w:r w:rsidR="00FE1E94">
        <w:rPr>
          <w:rFonts w:ascii="HG丸ｺﾞｼｯｸM-PRO" w:eastAsia="HG丸ｺﾞｼｯｸM-PRO" w:hint="eastAsia"/>
          <w:b/>
          <w:sz w:val="44"/>
          <w:szCs w:val="44"/>
        </w:rPr>
        <w:t>申　込　書</w:t>
      </w:r>
    </w:p>
    <w:p w:rsidR="004C74BC" w:rsidRPr="00013B7C" w:rsidRDefault="004C74BC" w:rsidP="00013B7C">
      <w:pPr>
        <w:rPr>
          <w:rFonts w:ascii="HG丸ｺﾞｼｯｸM-PRO" w:eastAsia="HG丸ｺﾞｼｯｸM-PRO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013B7C" w:rsidTr="00013B7C">
        <w:trPr>
          <w:trHeight w:val="1034"/>
        </w:trPr>
        <w:tc>
          <w:tcPr>
            <w:tcW w:w="2235" w:type="dxa"/>
            <w:vAlign w:val="center"/>
          </w:tcPr>
          <w:p w:rsidR="00013B7C" w:rsidRDefault="00013B7C" w:rsidP="00013B7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住　　所</w:t>
            </w:r>
          </w:p>
        </w:tc>
        <w:tc>
          <w:tcPr>
            <w:tcW w:w="6467" w:type="dxa"/>
          </w:tcPr>
          <w:p w:rsidR="00013B7C" w:rsidRPr="00013B7C" w:rsidRDefault="00013B7C" w:rsidP="00013B7C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（〒　　　　-　　　　　）</w:t>
            </w:r>
          </w:p>
        </w:tc>
      </w:tr>
      <w:tr w:rsidR="00013B7C" w:rsidTr="0079120B">
        <w:trPr>
          <w:trHeight w:val="850"/>
        </w:trPr>
        <w:tc>
          <w:tcPr>
            <w:tcW w:w="2235" w:type="dxa"/>
            <w:vAlign w:val="center"/>
          </w:tcPr>
          <w:p w:rsidR="0079120B" w:rsidRPr="0079120B" w:rsidRDefault="0079120B" w:rsidP="0079120B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D41775">
              <w:rPr>
                <w:rFonts w:ascii="HG丸ｺﾞｼｯｸM-PRO" w:eastAsia="HG丸ｺﾞｼｯｸM-PRO" w:hint="eastAsia"/>
                <w:b/>
                <w:spacing w:val="30"/>
                <w:kern w:val="0"/>
                <w:szCs w:val="21"/>
                <w:fitText w:val="1688" w:id="1245361664"/>
              </w:rPr>
              <w:t>（ふりがな</w:t>
            </w:r>
            <w:r w:rsidRPr="00D41775">
              <w:rPr>
                <w:rFonts w:ascii="HG丸ｺﾞｼｯｸM-PRO" w:eastAsia="HG丸ｺﾞｼｯｸM-PRO" w:hint="eastAsia"/>
                <w:b/>
                <w:spacing w:val="15"/>
                <w:kern w:val="0"/>
                <w:szCs w:val="21"/>
                <w:fitText w:val="1688" w:id="1245361664"/>
              </w:rPr>
              <w:t>）</w:t>
            </w:r>
          </w:p>
          <w:p w:rsidR="00013B7C" w:rsidRDefault="0079120B" w:rsidP="0079120B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氏</w:t>
            </w:r>
            <w:r w:rsidR="00013B7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名</w:t>
            </w:r>
          </w:p>
        </w:tc>
        <w:tc>
          <w:tcPr>
            <w:tcW w:w="6467" w:type="dxa"/>
            <w:vAlign w:val="center"/>
          </w:tcPr>
          <w:p w:rsidR="00013B7C" w:rsidRDefault="00013B7C" w:rsidP="0079120B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013B7C" w:rsidTr="0079120B">
        <w:trPr>
          <w:trHeight w:val="720"/>
        </w:trPr>
        <w:tc>
          <w:tcPr>
            <w:tcW w:w="2235" w:type="dxa"/>
            <w:vAlign w:val="center"/>
          </w:tcPr>
          <w:p w:rsidR="00013B7C" w:rsidRDefault="00013B7C" w:rsidP="00013B7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6467" w:type="dxa"/>
          </w:tcPr>
          <w:p w:rsidR="00013B7C" w:rsidRDefault="005A06E9" w:rsidP="00013B7C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昭和　　 年　　 月　　 </w:t>
            </w:r>
            <w:r w:rsidR="00013B7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日</w:t>
            </w: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（満　　　歳）</w:t>
            </w:r>
          </w:p>
        </w:tc>
      </w:tr>
      <w:tr w:rsidR="00013B7C" w:rsidTr="00013B7C">
        <w:tc>
          <w:tcPr>
            <w:tcW w:w="2235" w:type="dxa"/>
            <w:vAlign w:val="center"/>
          </w:tcPr>
          <w:p w:rsidR="00013B7C" w:rsidRDefault="00013B7C" w:rsidP="00013B7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6467" w:type="dxa"/>
          </w:tcPr>
          <w:p w:rsidR="00013B7C" w:rsidRDefault="00013B7C" w:rsidP="00013B7C">
            <w:pPr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013B7C" w:rsidTr="00FD22F9">
        <w:trPr>
          <w:trHeight w:val="3900"/>
        </w:trPr>
        <w:tc>
          <w:tcPr>
            <w:tcW w:w="2235" w:type="dxa"/>
            <w:vAlign w:val="center"/>
          </w:tcPr>
          <w:p w:rsidR="00013B7C" w:rsidRPr="008A447F" w:rsidRDefault="00013B7C" w:rsidP="00013B7C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乳がん検診</w:t>
            </w:r>
          </w:p>
          <w:p w:rsidR="00A216D9" w:rsidRDefault="00013B7C" w:rsidP="00013B7C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以外に</w:t>
            </w:r>
            <w:r w:rsidR="00E27C91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も</w:t>
            </w:r>
          </w:p>
          <w:p w:rsidR="003B1655" w:rsidRDefault="003B1655" w:rsidP="003B1655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有料で</w:t>
            </w:r>
            <w:r w:rsidR="006737D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受ける</w:t>
            </w:r>
          </w:p>
          <w:p w:rsidR="003B1655" w:rsidRDefault="006737D7" w:rsidP="003B1655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ことができる</w:t>
            </w:r>
          </w:p>
          <w:p w:rsidR="00013B7C" w:rsidRDefault="00013B7C" w:rsidP="003B1655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8A447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検診</w:t>
            </w:r>
          </w:p>
          <w:p w:rsidR="00A216D9" w:rsidRDefault="00A216D9" w:rsidP="00A216D9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FD22F9" w:rsidRPr="00A216D9" w:rsidRDefault="00FD22F9" w:rsidP="00A216D9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A216D9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A216D9" w:rsidRPr="00A216D9">
              <w:rPr>
                <w:rFonts w:ascii="HG丸ｺﾞｼｯｸM-PRO" w:eastAsia="HG丸ｺﾞｼｯｸM-PRO" w:hint="eastAsia"/>
                <w:sz w:val="22"/>
              </w:rPr>
              <w:t>ご希望の検診に○をつけてください</w:t>
            </w:r>
            <w:r w:rsidR="006737D7">
              <w:rPr>
                <w:rFonts w:ascii="HG丸ｺﾞｼｯｸM-PRO" w:eastAsia="HG丸ｺﾞｼｯｸM-PRO" w:hint="eastAsia"/>
                <w:sz w:val="22"/>
              </w:rPr>
              <w:t>。</w:t>
            </w:r>
            <w:r w:rsidR="00A216D9" w:rsidRPr="00A216D9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6467" w:type="dxa"/>
            <w:vAlign w:val="center"/>
          </w:tcPr>
          <w:p w:rsidR="00FD22F9" w:rsidRPr="00FD22F9" w:rsidRDefault="00FD22F9" w:rsidP="00FD22F9">
            <w:pPr>
              <w:spacing w:line="300" w:lineRule="exac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="00013B7C"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子宮がん</w:t>
            </w: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検診</w:t>
            </w:r>
          </w:p>
          <w:p w:rsidR="00013B7C" w:rsidRPr="008A447F" w:rsidRDefault="008A447F" w:rsidP="00A216D9">
            <w:pPr>
              <w:spacing w:line="300" w:lineRule="exact"/>
              <w:ind w:firstLineChars="100" w:firstLine="22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D22F9">
              <w:rPr>
                <w:rFonts w:ascii="HG丸ｺﾞｼｯｸM-PRO" w:eastAsia="HG丸ｺﾞｼｯｸM-PRO" w:hint="eastAsia"/>
                <w:sz w:val="22"/>
              </w:rPr>
              <w:t>（偶数歳の方1,000円、奇数歳の方5,350円）</w:t>
            </w:r>
          </w:p>
          <w:p w:rsidR="008A447F" w:rsidRPr="008A447F" w:rsidRDefault="00FD22F9" w:rsidP="008A447F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="008A447F"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婦人科超音波検査（経膣エコー検査）</w:t>
            </w:r>
            <w:r w:rsidR="008A447F" w:rsidRPr="00FD22F9">
              <w:rPr>
                <w:rFonts w:ascii="HG丸ｺﾞｼｯｸM-PRO" w:eastAsia="HG丸ｺﾞｼｯｸM-PRO" w:hint="eastAsia"/>
                <w:sz w:val="22"/>
              </w:rPr>
              <w:t>（1,030円）</w:t>
            </w:r>
          </w:p>
          <w:p w:rsidR="008A447F" w:rsidRPr="00A216D9" w:rsidRDefault="00FD22F9" w:rsidP="008A447F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="008A447F"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大腸がん検診</w:t>
            </w:r>
            <w:r w:rsidR="00A216D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（便潜血検査）</w:t>
            </w:r>
            <w:r w:rsidR="008A447F" w:rsidRPr="00FD22F9">
              <w:rPr>
                <w:rFonts w:ascii="HG丸ｺﾞｼｯｸM-PRO" w:eastAsia="HG丸ｺﾞｼｯｸM-PRO" w:hint="eastAsia"/>
                <w:sz w:val="22"/>
              </w:rPr>
              <w:t>（400円）</w:t>
            </w:r>
          </w:p>
          <w:p w:rsidR="00FD22F9" w:rsidRDefault="00FD22F9" w:rsidP="008A447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="008A447F"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肺がん検診</w:t>
            </w:r>
            <w:r w:rsidR="008A447F" w:rsidRPr="00FD22F9">
              <w:rPr>
                <w:rFonts w:ascii="HG丸ｺﾞｼｯｸM-PRO" w:eastAsia="HG丸ｺﾞｼｯｸM-PRO" w:hint="eastAsia"/>
                <w:sz w:val="22"/>
              </w:rPr>
              <w:t>（1,580円）</w:t>
            </w:r>
          </w:p>
          <w:p w:rsidR="00FD22F9" w:rsidRPr="00FD22F9" w:rsidRDefault="00FD22F9" w:rsidP="008A447F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D22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・ヘリカルCT</w:t>
            </w:r>
            <w:r w:rsidRPr="00A216D9">
              <w:rPr>
                <w:rFonts w:ascii="HG丸ｺﾞｼｯｸM-PRO" w:eastAsia="HG丸ｺﾞｼｯｸM-PRO" w:hint="eastAsia"/>
                <w:sz w:val="22"/>
              </w:rPr>
              <w:t>（8,230円）</w:t>
            </w:r>
            <w:r w:rsidR="00A216D9" w:rsidRPr="00A216D9">
              <w:rPr>
                <w:rFonts w:ascii="HG丸ｺﾞｼｯｸM-PRO" w:eastAsia="HG丸ｺﾞｼｯｸM-PRO" w:hint="eastAsia"/>
                <w:sz w:val="22"/>
              </w:rPr>
              <w:t>※喫煙されている方にお勧め</w:t>
            </w:r>
          </w:p>
        </w:tc>
      </w:tr>
    </w:tbl>
    <w:p w:rsidR="005A06E9" w:rsidRDefault="00A216D9" w:rsidP="005A06E9">
      <w:pPr>
        <w:jc w:val="center"/>
        <w:rPr>
          <w:rFonts w:ascii="HG丸ｺﾞｼｯｸM-PRO" w:eastAsia="HG丸ｺﾞｼｯｸM-PRO"/>
          <w:sz w:val="22"/>
        </w:rPr>
      </w:pPr>
      <w:r w:rsidRPr="006737D7">
        <w:rPr>
          <w:rFonts w:ascii="HG丸ｺﾞｼｯｸM-PRO" w:eastAsia="HG丸ｺﾞｼｯｸM-PRO" w:hint="eastAsia"/>
          <w:sz w:val="22"/>
        </w:rPr>
        <w:t>※各がん検診</w:t>
      </w:r>
      <w:r w:rsidR="006737D7" w:rsidRPr="006737D7">
        <w:rPr>
          <w:rFonts w:ascii="HG丸ｺﾞｼｯｸM-PRO" w:eastAsia="HG丸ｺﾞｼｯｸM-PRO" w:hint="eastAsia"/>
          <w:sz w:val="22"/>
        </w:rPr>
        <w:t>の</w:t>
      </w:r>
      <w:r w:rsidR="006737D7">
        <w:rPr>
          <w:rFonts w:ascii="HG丸ｺﾞｼｯｸM-PRO" w:eastAsia="HG丸ｺﾞｼｯｸM-PRO" w:hint="eastAsia"/>
          <w:sz w:val="22"/>
        </w:rPr>
        <w:t>（ ）内の</w:t>
      </w:r>
      <w:r w:rsidR="006737D7" w:rsidRPr="006737D7">
        <w:rPr>
          <w:rFonts w:ascii="HG丸ｺﾞｼｯｸM-PRO" w:eastAsia="HG丸ｺﾞｼｯｸM-PRO" w:hint="eastAsia"/>
          <w:sz w:val="22"/>
        </w:rPr>
        <w:t>料金は、札幌市民の方の料金です。</w:t>
      </w:r>
    </w:p>
    <w:p w:rsidR="00FE1E94" w:rsidRDefault="006737D7" w:rsidP="005A06E9">
      <w:pPr>
        <w:jc w:val="center"/>
        <w:rPr>
          <w:rFonts w:ascii="HG丸ｺﾞｼｯｸM-PRO" w:eastAsia="HG丸ｺﾞｼｯｸM-PRO"/>
          <w:sz w:val="22"/>
        </w:rPr>
      </w:pPr>
      <w:r w:rsidRPr="006737D7">
        <w:rPr>
          <w:rFonts w:ascii="HG丸ｺﾞｼｯｸM-PRO" w:eastAsia="HG丸ｺﾞｼｯｸM-PRO" w:hint="eastAsia"/>
          <w:sz w:val="22"/>
        </w:rPr>
        <w:t>札幌市民以外の方</w:t>
      </w:r>
      <w:r>
        <w:rPr>
          <w:rFonts w:ascii="HG丸ｺﾞｼｯｸM-PRO" w:eastAsia="HG丸ｺﾞｼｯｸM-PRO" w:hint="eastAsia"/>
          <w:sz w:val="22"/>
        </w:rPr>
        <w:t>の</w:t>
      </w:r>
      <w:r w:rsidRPr="006737D7">
        <w:rPr>
          <w:rFonts w:ascii="HG丸ｺﾞｼｯｸM-PRO" w:eastAsia="HG丸ｺﾞｼｯｸM-PRO" w:hint="eastAsia"/>
          <w:sz w:val="22"/>
        </w:rPr>
        <w:t>料金については、予約係にお問い合わせください。</w:t>
      </w:r>
    </w:p>
    <w:p w:rsidR="006737D7" w:rsidRDefault="006737D7" w:rsidP="005A06E9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公益財団法人北海道対がん協会</w:t>
      </w:r>
      <w:r w:rsidR="0079120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予約</w:t>
      </w:r>
      <w:r w:rsidR="0079120B">
        <w:rPr>
          <w:rFonts w:ascii="HG丸ｺﾞｼｯｸM-PRO" w:eastAsia="HG丸ｺﾞｼｯｸM-PRO" w:hint="eastAsia"/>
          <w:sz w:val="22"/>
        </w:rPr>
        <w:t>係TEL（011）748-5522</w:t>
      </w:r>
    </w:p>
    <w:p w:rsidR="004C74BC" w:rsidRDefault="00C71CDB" w:rsidP="004C74BC">
      <w:pPr>
        <w:rPr>
          <w:rFonts w:ascii="HG丸ｺﾞｼｯｸM-PRO" w:eastAsia="HG丸ｺﾞｼｯｸM-PRO"/>
          <w:sz w:val="22"/>
        </w:rPr>
      </w:pPr>
      <w:r w:rsidRPr="00C71CDB">
        <w:rPr>
          <w:rFonts w:ascii="HG丸ｺﾞｼｯｸM-PRO" w:eastAsia="HG丸ｺﾞｼｯｸM-PRO"/>
          <w:noProof/>
          <w:color w:val="009A46"/>
          <w:sz w:val="22"/>
        </w:rPr>
        <w:pict>
          <v:roundrect id="_x0000_s1033" style="position:absolute;left:0;text-align:left;margin-left:51.45pt;margin-top:15.8pt;width:328.5pt;height:79.5pt;z-index:251666432" arcsize="10923f" filled="f" fillcolor="white [3201]" strokecolor="black [3213]" strokeweight="2.5pt">
            <v:shadow color="#868686"/>
            <v:textbox inset="5.85pt,.7pt,5.85pt,.7pt"/>
          </v:roundrect>
        </w:pict>
      </w:r>
    </w:p>
    <w:p w:rsidR="004C74BC" w:rsidRPr="008F19FD" w:rsidRDefault="004C74BC" w:rsidP="004C74BC">
      <w:pPr>
        <w:ind w:firstLineChars="700" w:firstLine="1540"/>
        <w:rPr>
          <w:rFonts w:ascii="HG丸ｺﾞｼｯｸM-PRO" w:eastAsia="HG丸ｺﾞｼｯｸM-PRO"/>
          <w:color w:val="000000" w:themeColor="text1"/>
          <w:kern w:val="0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〒065-0026　札幌市東区北26条東14丁目1-15</w:t>
      </w:r>
    </w:p>
    <w:p w:rsidR="004C74BC" w:rsidRDefault="004C74BC" w:rsidP="004C74BC">
      <w:pPr>
        <w:ind w:left="2090" w:hangingChars="950" w:hanging="209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公益財団法人北海道対がん協会　「リボンの願い」係宛</w:t>
      </w:r>
    </w:p>
    <w:p w:rsidR="004C74BC" w:rsidRDefault="004C74BC" w:rsidP="004C74BC">
      <w:pPr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 xml:space="preserve">　　　　　　　FAX（011）748-5512</w:t>
      </w:r>
    </w:p>
    <w:p w:rsidR="004C74BC" w:rsidRPr="00710B9C" w:rsidRDefault="004C74BC" w:rsidP="00710B9C">
      <w:pPr>
        <w:ind w:firstLineChars="700" w:firstLine="154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 w:hint="eastAsia"/>
          <w:color w:val="000000" w:themeColor="text1"/>
          <w:sz w:val="22"/>
        </w:rPr>
        <w:t>E-mail :</w:t>
      </w:r>
      <w:r w:rsidRPr="009E0F2C">
        <w:rPr>
          <w:rFonts w:ascii="HGPｺﾞｼｯｸM" w:eastAsia="HGPｺﾞｼｯｸM" w:hint="eastAsia"/>
          <w:szCs w:val="21"/>
        </w:rPr>
        <w:t xml:space="preserve"> </w:t>
      </w:r>
      <w:hyperlink r:id="rId7" w:history="1">
        <w:r w:rsidRPr="00E27C91">
          <w:rPr>
            <w:rStyle w:val="a8"/>
            <w:rFonts w:ascii="HG丸ｺﾞｼｯｸM-PRO" w:eastAsia="HG丸ｺﾞｼｯｸM-PRO" w:hint="eastAsia"/>
            <w:color w:val="000000" w:themeColor="text1"/>
            <w:sz w:val="22"/>
            <w:u w:val="none"/>
          </w:rPr>
          <w:t>office@hokkaido-taigan.jp</w:t>
        </w:r>
      </w:hyperlink>
    </w:p>
    <w:sectPr w:rsidR="004C74BC" w:rsidRPr="00710B9C" w:rsidSect="0082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75" w:rsidRDefault="00D41775" w:rsidP="008F19FD">
      <w:r>
        <w:separator/>
      </w:r>
    </w:p>
  </w:endnote>
  <w:endnote w:type="continuationSeparator" w:id="0">
    <w:p w:rsidR="00D41775" w:rsidRDefault="00D41775" w:rsidP="008F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75" w:rsidRDefault="00D41775" w:rsidP="008F19FD">
      <w:r>
        <w:separator/>
      </w:r>
    </w:p>
  </w:footnote>
  <w:footnote w:type="continuationSeparator" w:id="0">
    <w:p w:rsidR="00D41775" w:rsidRDefault="00D41775" w:rsidP="008F1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2C61"/>
    <w:multiLevelType w:val="hybridMultilevel"/>
    <w:tmpl w:val="795AD5C2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ru v:ext="edit" colors="#f9f,#fcf,#fb81e4,#009a46"/>
      <o:colormenu v:ext="edit" fillcolor="#fb81e4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584"/>
    <w:rsid w:val="00013B7C"/>
    <w:rsid w:val="00096963"/>
    <w:rsid w:val="00110CF4"/>
    <w:rsid w:val="0011259A"/>
    <w:rsid w:val="00155BAF"/>
    <w:rsid w:val="00166491"/>
    <w:rsid w:val="00171393"/>
    <w:rsid w:val="00183A6C"/>
    <w:rsid w:val="001E38E4"/>
    <w:rsid w:val="001F1175"/>
    <w:rsid w:val="00257BBC"/>
    <w:rsid w:val="00280584"/>
    <w:rsid w:val="002A6E05"/>
    <w:rsid w:val="002D4FCC"/>
    <w:rsid w:val="002F5B46"/>
    <w:rsid w:val="0034599B"/>
    <w:rsid w:val="003902BF"/>
    <w:rsid w:val="00393D5A"/>
    <w:rsid w:val="003A6D92"/>
    <w:rsid w:val="003B1655"/>
    <w:rsid w:val="003C3D39"/>
    <w:rsid w:val="00467E6C"/>
    <w:rsid w:val="00482A19"/>
    <w:rsid w:val="004B03B7"/>
    <w:rsid w:val="004C74BC"/>
    <w:rsid w:val="004E739B"/>
    <w:rsid w:val="00553719"/>
    <w:rsid w:val="00571F93"/>
    <w:rsid w:val="00573316"/>
    <w:rsid w:val="005A06E9"/>
    <w:rsid w:val="005F558D"/>
    <w:rsid w:val="00642222"/>
    <w:rsid w:val="00655658"/>
    <w:rsid w:val="006737D7"/>
    <w:rsid w:val="00710B9C"/>
    <w:rsid w:val="0075717F"/>
    <w:rsid w:val="0079120B"/>
    <w:rsid w:val="007966B3"/>
    <w:rsid w:val="007B412B"/>
    <w:rsid w:val="007B543F"/>
    <w:rsid w:val="00822656"/>
    <w:rsid w:val="00841BCA"/>
    <w:rsid w:val="008A447F"/>
    <w:rsid w:val="008B4B6B"/>
    <w:rsid w:val="008C2380"/>
    <w:rsid w:val="008E69C1"/>
    <w:rsid w:val="008F19FD"/>
    <w:rsid w:val="009410D4"/>
    <w:rsid w:val="00946EED"/>
    <w:rsid w:val="009C1914"/>
    <w:rsid w:val="009E0F2C"/>
    <w:rsid w:val="00A216D9"/>
    <w:rsid w:val="00AB1322"/>
    <w:rsid w:val="00AC3E2D"/>
    <w:rsid w:val="00B815F4"/>
    <w:rsid w:val="00B91212"/>
    <w:rsid w:val="00B9265F"/>
    <w:rsid w:val="00BD3E87"/>
    <w:rsid w:val="00C10A1A"/>
    <w:rsid w:val="00C30B06"/>
    <w:rsid w:val="00C707AB"/>
    <w:rsid w:val="00C71CDB"/>
    <w:rsid w:val="00CA4D47"/>
    <w:rsid w:val="00D05B2E"/>
    <w:rsid w:val="00D211AF"/>
    <w:rsid w:val="00D41775"/>
    <w:rsid w:val="00DA686E"/>
    <w:rsid w:val="00E16428"/>
    <w:rsid w:val="00E27C91"/>
    <w:rsid w:val="00E66D1B"/>
    <w:rsid w:val="00ED68C8"/>
    <w:rsid w:val="00F21741"/>
    <w:rsid w:val="00F52A7E"/>
    <w:rsid w:val="00FD22F9"/>
    <w:rsid w:val="00F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ru v:ext="edit" colors="#f9f,#fcf,#fb81e4,#009a46"/>
      <o:colormenu v:ext="edit" fillcolor="#fb81e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93"/>
    <w:rPr>
      <w:rFonts w:ascii="HGPｺﾞｼｯｸM" w:eastAsia="HGPｺﾞｼｯｸM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19FD"/>
  </w:style>
  <w:style w:type="paragraph" w:styleId="a6">
    <w:name w:val="footer"/>
    <w:basedOn w:val="a"/>
    <w:link w:val="a7"/>
    <w:uiPriority w:val="99"/>
    <w:semiHidden/>
    <w:unhideWhenUsed/>
    <w:rsid w:val="008F1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19FD"/>
  </w:style>
  <w:style w:type="character" w:styleId="a8">
    <w:name w:val="Hyperlink"/>
    <w:basedOn w:val="a0"/>
    <w:uiPriority w:val="99"/>
    <w:unhideWhenUsed/>
    <w:rsid w:val="00CA4D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3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3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okkaido-taig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0355</dc:creator>
  <cp:lastModifiedBy>総務課１</cp:lastModifiedBy>
  <cp:revision>2</cp:revision>
  <cp:lastPrinted>2016-10-11T02:37:00Z</cp:lastPrinted>
  <dcterms:created xsi:type="dcterms:W3CDTF">2016-10-19T00:11:00Z</dcterms:created>
  <dcterms:modified xsi:type="dcterms:W3CDTF">2016-10-19T00:11:00Z</dcterms:modified>
</cp:coreProperties>
</file>